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3D7C46EB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4365DA">
                              <w:rPr>
                                <w:rFonts w:ascii="Chalkduster" w:hAnsi="Chalkduster"/>
                                <w:sz w:val="48"/>
                              </w:rPr>
                              <w:t>MISSION #11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nuKsCAAC5BQAADgAAAGRycy9lMm9Eb2MueG1srFRZbtswEP0v0DsQ/Fe0RHYsIXLgTUWBdAGS&#10;HoAWKYuoRKokbSktevcOKduRExQo2koAwWX4Zt7M49ze9U2NDkxpLkWGw6sAIyYKSbnYZfjLY+7N&#10;MNKGCEpqKViGn5jGd/O3b267NmWRrGRNmUIAInTatRmujGlT39dFxRqir2TLBByWUjXEwFLtfKpI&#10;B+hN7UdBMPU7qWirZMG0ht31cIjnDr8sWWE+laVmBtUZhtiMG5Ubt3b057ck3SnSVrw4hkH+IoqG&#10;cAFOz1BrYgjaK/4KquGFklqW5qqQjS/LkhfMcQA2YfCCzUNFWua4QHJ0e06T/n+wxcfDZ4U4zXCE&#10;kSANlOiR9QYtZY+mNjtdq1MwemjBzPSwDVV2THV7L4uvGgm5qojYsYVSsqsYoRBdaG/6o6sDjrYg&#10;2+6DpOCG7I10QH2pGps6SAYCdKjS07kyNpQCNuNr+AM4KuAsCWM7ty5IerrdKm3eMdkgO8mwgso7&#10;dHK412YwPZlYZ0LmvK5hn6S1uNgAzGEHfMNVe2ajcMX8kQTJZraZxV4cTTdeHFDqLfJV7E3z8Gay&#10;vl6vVuvwp/UbxmnFKWXCujkJK4z/rHBHiQ+SOEtLy5pTC2dD0mq3XdUKHQgIO3ffMSEjM/8yDJcv&#10;4PKCUhjFwTJKvHw6u/HiMp54yU0w84IwWSbTIE7idX5J6Z4L9u+UUAeVnESTQUy/5Ra47zU3kjbc&#10;QOuoeZPh2dmIpFaCG0FdaQ3h9TAfpcKG/5wKKPep0E6wVqODWk2/7QHFqngr6RNIV0lQFogQ+h1M&#10;Kqm+Y9RB78iw/rYnimFUvxcgfydQaDbjhRovtuMFEQVAZdhgNExXZmhQ+1bxXQWehgcn5AKeTMmd&#10;mp+jOj406A+O1LGX2QY0Xjur5447/wUAAP//AwBQSwMEFAAGAAgAAAAhAIZtcwLeAAAACwEAAA8A&#10;AABkcnMvZG93bnJldi54bWxMj81OwzAQhO9IvIO1SNyo04ikaYhToSIegFKJqxO7cYS9jmLnhz49&#10;2xPcdndGs99Uh9VZNusx9B4FbDcJMI2tVz12As6f708FsBAlKmk9agE/OsChvr+rZKn8gh96PsWO&#10;UQiGUgowMQ4l56E12smw8YNG0i5+dDLSOnZcjXKhcGd5miQ5d7JH+mDkoI9Gt9+nyQlor9Nbceyb&#10;ebnuvnbNamx2QSvE48P6+gIs6jX+meGGT+hQE1PjJ1SBWQHPeUFdIgnpHtjNsM1SujQ0ZfkeeF3x&#10;/x3qXwAAAP//AwBQSwECLQAUAAYACAAAACEA5JnDwPsAAADhAQAAEwAAAAAAAAAAAAAAAAAAAAAA&#10;W0NvbnRlbnRfVHlwZXNdLnhtbFBLAQItABQABgAIAAAAIQAjsmrh1wAAAJQBAAALAAAAAAAAAAAA&#10;AAAAACwBAABfcmVscy8ucmVsc1BLAQItABQABgAIAAAAIQCK76e4qwIAALkFAAAOAAAAAAAAAAAA&#10;AAAAACwCAABkcnMvZTJvRG9jLnhtbFBLAQItABQABgAIAAAAIQCGbXMC3gAAAAsBAAAPAAAAAAAA&#10;AAAAAAAAAAMFAABkcnMvZG93bnJldi54bWxQSwUGAAAAAAQABADzAAAADgYAAAAA&#10;" filled="f" stroked="f">
                <v:textbox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3D7C46EB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4365DA">
                        <w:rPr>
                          <w:rFonts w:ascii="Chalkduster" w:hAnsi="Chalkduster"/>
                          <w:sz w:val="48"/>
                        </w:rPr>
                        <w:t>MISSION #11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4E15B7AB" w14:textId="77777777" w:rsidR="00E002DB" w:rsidRDefault="00E002DB"/>
    <w:p w14:paraId="46E5790D" w14:textId="77777777" w:rsidR="009E6FE0" w:rsidRDefault="009E6FE0"/>
    <w:p w14:paraId="73351C5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78D2BD7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5DD7C938" w14:textId="77777777" w:rsidR="00407B06" w:rsidRDefault="00407B06">
      <w:pPr>
        <w:rPr>
          <w:rFonts w:ascii="Bradley Hand ITC TT-Bold" w:hAnsi="Bradley Hand ITC TT-Bold"/>
          <w:sz w:val="32"/>
        </w:rPr>
      </w:pPr>
    </w:p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717241D7" w:rsidR="0057365A" w:rsidRDefault="00922E70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For your mission</w:t>
      </w:r>
      <w:r w:rsidR="009E6FE0">
        <w:rPr>
          <w:rFonts w:ascii="Bradley Hand ITC TT-Bold" w:hAnsi="Bradley Hand ITC TT-Bold"/>
          <w:sz w:val="32"/>
        </w:rPr>
        <w:t xml:space="preserve"> today</w:t>
      </w:r>
      <w:r w:rsidR="00407B06">
        <w:rPr>
          <w:rFonts w:ascii="Bradley Hand ITC TT-Bold" w:hAnsi="Bradley Hand ITC TT-Bold"/>
          <w:sz w:val="32"/>
        </w:rPr>
        <w:t xml:space="preserve"> each member of your team will need a National</w:t>
      </w:r>
      <w:r w:rsidR="00AC522E">
        <w:rPr>
          <w:rFonts w:ascii="Bradley Hand ITC TT-Bold" w:hAnsi="Bradley Hand ITC TT-Bold"/>
          <w:sz w:val="32"/>
        </w:rPr>
        <w:t xml:space="preserve"> </w:t>
      </w:r>
      <w:r w:rsidR="00B60E53">
        <w:rPr>
          <w:rFonts w:ascii="Bradley Hand ITC TT-Bold" w:hAnsi="Bradley Hand ITC TT-Bold"/>
          <w:sz w:val="32"/>
        </w:rPr>
        <w:t xml:space="preserve">Geographic Map Essentials book and </w:t>
      </w:r>
      <w:r w:rsidR="004365DA">
        <w:rPr>
          <w:rFonts w:ascii="Bradley Hand ITC TT-Bold" w:hAnsi="Bradley Hand ITC TT-Bold"/>
          <w:sz w:val="32"/>
        </w:rPr>
        <w:t>the Population Maps</w:t>
      </w:r>
      <w:r w:rsidR="00B60E53">
        <w:rPr>
          <w:rFonts w:ascii="Bradley Hand ITC TT-Bold" w:hAnsi="Bradley Hand ITC TT-Bold"/>
          <w:sz w:val="32"/>
        </w:rPr>
        <w:t xml:space="preserve"> handout.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3CCF2C57" w14:textId="1E1E62C4" w:rsidR="00922E70" w:rsidRDefault="00407B06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As a team, read pages </w:t>
      </w:r>
      <w:r w:rsidR="004365DA">
        <w:rPr>
          <w:rFonts w:ascii="Bradley Hand ITC TT-Bold" w:hAnsi="Bradley Hand ITC TT-Bold"/>
          <w:sz w:val="32"/>
        </w:rPr>
        <w:t>56 - 57</w:t>
      </w:r>
      <w:r w:rsidR="009E6FE0">
        <w:rPr>
          <w:rFonts w:ascii="Bradley Hand ITC TT-Bold" w:hAnsi="Bradley Hand ITC TT-Bold"/>
          <w:sz w:val="32"/>
        </w:rPr>
        <w:t xml:space="preserve"> in your </w:t>
      </w:r>
      <w:r>
        <w:rPr>
          <w:rFonts w:ascii="Bradley Hand ITC TT-Bold" w:hAnsi="Bradley Hand ITC TT-Bold"/>
          <w:sz w:val="32"/>
        </w:rPr>
        <w:t>Map Essentials book.</w:t>
      </w:r>
      <w:r w:rsidR="00C11DAB">
        <w:rPr>
          <w:rFonts w:ascii="Bradley Hand ITC TT-Bold" w:hAnsi="Bradley Hand ITC TT-Bold"/>
          <w:sz w:val="32"/>
        </w:rPr>
        <w:t xml:space="preserve"> </w:t>
      </w:r>
    </w:p>
    <w:p w14:paraId="417FC994" w14:textId="77777777" w:rsidR="00B60E53" w:rsidRDefault="00B60E53" w:rsidP="00B60E53">
      <w:pPr>
        <w:rPr>
          <w:rFonts w:ascii="Bradley Hand ITC TT-Bold" w:hAnsi="Bradley Hand ITC TT-Bold"/>
          <w:sz w:val="32"/>
        </w:rPr>
      </w:pPr>
    </w:p>
    <w:p w14:paraId="725F3716" w14:textId="518E7047" w:rsidR="009E6FE0" w:rsidRPr="004365DA" w:rsidRDefault="00B60E53" w:rsidP="004365DA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Complete </w:t>
      </w:r>
      <w:r w:rsidR="004365DA">
        <w:rPr>
          <w:rFonts w:ascii="Bradley Hand ITC TT-Bold" w:hAnsi="Bradley Hand ITC TT-Bold"/>
          <w:sz w:val="32"/>
        </w:rPr>
        <w:t xml:space="preserve">the Population Maps double-sided handout together.  Use the Population Density Map of California to answer the questions. </w:t>
      </w:r>
      <w:bookmarkStart w:id="0" w:name="_GoBack"/>
      <w:bookmarkEnd w:id="0"/>
      <w:r w:rsidR="004365DA" w:rsidRPr="004365DA">
        <w:rPr>
          <w:rFonts w:ascii="Bradley Hand ITC TT-Bold" w:hAnsi="Bradley Hand ITC TT-Bold"/>
          <w:b/>
          <w:sz w:val="32"/>
        </w:rPr>
        <w:t>(5 points)</w:t>
      </w:r>
    </w:p>
    <w:p w14:paraId="4C553ABB" w14:textId="77777777" w:rsidR="00BB52EB" w:rsidRDefault="00BB52EB" w:rsidP="009E6FE0">
      <w:pPr>
        <w:rPr>
          <w:rFonts w:ascii="Bradley Hand ITC TT-Bold" w:hAnsi="Bradley Hand ITC TT-Bold"/>
          <w:sz w:val="32"/>
        </w:rPr>
      </w:pPr>
    </w:p>
    <w:p w14:paraId="110DC201" w14:textId="668CED7A" w:rsidR="00922E70" w:rsidRDefault="00AC522E" w:rsidP="009E6FE0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Once your team is </w:t>
      </w:r>
      <w:r w:rsidR="009E6FE0">
        <w:rPr>
          <w:rFonts w:ascii="Bradley Hand ITC TT-Bold" w:hAnsi="Bradley Hand ITC TT-Bold"/>
          <w:sz w:val="32"/>
        </w:rPr>
        <w:t xml:space="preserve">finished, </w:t>
      </w:r>
      <w:r>
        <w:rPr>
          <w:rFonts w:ascii="Bradley Hand ITC TT-Bold" w:hAnsi="Bradley Hand ITC TT-Bold"/>
          <w:sz w:val="32"/>
        </w:rPr>
        <w:t xml:space="preserve">hand in one copy </w:t>
      </w:r>
      <w:r w:rsidR="00B60E53">
        <w:rPr>
          <w:rFonts w:ascii="Bradley Hand ITC TT-Bold" w:hAnsi="Bradley Hand ITC TT-Bold"/>
          <w:sz w:val="32"/>
        </w:rPr>
        <w:t>for each team member</w:t>
      </w:r>
      <w:r>
        <w:rPr>
          <w:rFonts w:ascii="Bradley Hand ITC TT-Bold" w:hAnsi="Bradley Hand ITC TT-Bold"/>
          <w:sz w:val="32"/>
        </w:rPr>
        <w:t xml:space="preserve"> of each assignment to your teacher.</w:t>
      </w:r>
    </w:p>
    <w:p w14:paraId="4E8231FB" w14:textId="77777777" w:rsidR="00BB52EB" w:rsidRDefault="00BB52EB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6F80802F" w14:textId="73C44944" w:rsidR="00E002DB" w:rsidRPr="00BB52EB" w:rsidRDefault="0057365A" w:rsidP="00BB52EB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sectPr w:rsidR="00E002DB" w:rsidRPr="00BB52E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E39"/>
    <w:multiLevelType w:val="hybridMultilevel"/>
    <w:tmpl w:val="D2A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2BC"/>
    <w:multiLevelType w:val="hybridMultilevel"/>
    <w:tmpl w:val="5A34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5D9"/>
    <w:multiLevelType w:val="hybridMultilevel"/>
    <w:tmpl w:val="563A5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D0924"/>
    <w:multiLevelType w:val="hybridMultilevel"/>
    <w:tmpl w:val="B9E4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D4B07"/>
    <w:multiLevelType w:val="hybridMultilevel"/>
    <w:tmpl w:val="55D2CA16"/>
    <w:lvl w:ilvl="0" w:tplc="515EFF50">
      <w:numFmt w:val="bullet"/>
      <w:lvlText w:val="-"/>
      <w:lvlJc w:val="left"/>
      <w:pPr>
        <w:ind w:left="1080" w:hanging="360"/>
      </w:pPr>
      <w:rPr>
        <w:rFonts w:ascii="Bradley Hand ITC TT-Bold" w:eastAsiaTheme="minorEastAsia" w:hAnsi="Bradley Hand ITC TT-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060E89"/>
    <w:rsid w:val="0015331E"/>
    <w:rsid w:val="001A71DA"/>
    <w:rsid w:val="002165BE"/>
    <w:rsid w:val="003F16FD"/>
    <w:rsid w:val="00407B06"/>
    <w:rsid w:val="004365DA"/>
    <w:rsid w:val="004C3577"/>
    <w:rsid w:val="0050218F"/>
    <w:rsid w:val="00517C48"/>
    <w:rsid w:val="0057365A"/>
    <w:rsid w:val="005B5D83"/>
    <w:rsid w:val="006941C1"/>
    <w:rsid w:val="00912D3B"/>
    <w:rsid w:val="00922E70"/>
    <w:rsid w:val="009A39BF"/>
    <w:rsid w:val="009E6FE0"/>
    <w:rsid w:val="00A729BC"/>
    <w:rsid w:val="00AC522E"/>
    <w:rsid w:val="00B60E53"/>
    <w:rsid w:val="00BA029E"/>
    <w:rsid w:val="00BB52EB"/>
    <w:rsid w:val="00BC479C"/>
    <w:rsid w:val="00BD5AE8"/>
    <w:rsid w:val="00BF7A8A"/>
    <w:rsid w:val="00C11DAB"/>
    <w:rsid w:val="00C501CF"/>
    <w:rsid w:val="00CD45A0"/>
    <w:rsid w:val="00DD71E3"/>
    <w:rsid w:val="00E002DB"/>
    <w:rsid w:val="00E760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2</cp:revision>
  <cp:lastPrinted>2014-09-26T17:20:00Z</cp:lastPrinted>
  <dcterms:created xsi:type="dcterms:W3CDTF">2014-09-26T17:25:00Z</dcterms:created>
  <dcterms:modified xsi:type="dcterms:W3CDTF">2014-09-26T17:25:00Z</dcterms:modified>
</cp:coreProperties>
</file>